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53" w:rsidRDefault="00310C53" w:rsidP="00E77C41">
      <w:pPr>
        <w:jc w:val="center"/>
        <w:rPr>
          <w:sz w:val="28"/>
          <w:szCs w:val="28"/>
        </w:rPr>
      </w:pPr>
    </w:p>
    <w:p w:rsidR="00310C53" w:rsidRDefault="00310C53" w:rsidP="00E77C41">
      <w:pPr>
        <w:jc w:val="center"/>
        <w:rPr>
          <w:sz w:val="28"/>
          <w:szCs w:val="28"/>
        </w:rPr>
      </w:pPr>
    </w:p>
    <w:p w:rsidR="00A41865" w:rsidRDefault="00E77C41" w:rsidP="00E77C41">
      <w:pPr>
        <w:jc w:val="center"/>
        <w:rPr>
          <w:sz w:val="28"/>
          <w:szCs w:val="28"/>
        </w:rPr>
      </w:pPr>
      <w:r>
        <w:rPr>
          <w:sz w:val="28"/>
          <w:szCs w:val="28"/>
        </w:rPr>
        <w:t>HAWLEY AND HAWLEY DENTAL ASSOCIATES</w:t>
      </w:r>
    </w:p>
    <w:p w:rsidR="00310C53" w:rsidRDefault="00310C53" w:rsidP="00E77C41">
      <w:pPr>
        <w:jc w:val="center"/>
      </w:pPr>
    </w:p>
    <w:p w:rsidR="00310C53" w:rsidRDefault="00310C53" w:rsidP="00E77C41">
      <w:pPr>
        <w:jc w:val="center"/>
      </w:pPr>
    </w:p>
    <w:p w:rsidR="00BF1040" w:rsidRPr="00310C53" w:rsidRDefault="00504888">
      <w:pPr>
        <w:rPr>
          <w:sz w:val="24"/>
          <w:szCs w:val="24"/>
        </w:rPr>
      </w:pPr>
      <w:r w:rsidRPr="00310C53">
        <w:rPr>
          <w:sz w:val="24"/>
          <w:szCs w:val="24"/>
        </w:rPr>
        <w:t>Our Notice of Privacy Practices</w:t>
      </w:r>
      <w:r w:rsidR="00FB6AC4" w:rsidRPr="00310C53">
        <w:rPr>
          <w:sz w:val="24"/>
          <w:szCs w:val="24"/>
        </w:rPr>
        <w:t xml:space="preserve"> provides information regarding the disclosure of your protected health information.  We provide this information in compliance with the Health Insurance Portability Act of 1996 (HIPAA).  By signing this form, you understand the following:</w:t>
      </w:r>
    </w:p>
    <w:p w:rsidR="00FB6AC4" w:rsidRPr="00310C53" w:rsidRDefault="00FB6AC4" w:rsidP="00FB6AC4">
      <w:pPr>
        <w:pStyle w:val="ListParagraph"/>
        <w:numPr>
          <w:ilvl w:val="0"/>
          <w:numId w:val="1"/>
        </w:numPr>
        <w:rPr>
          <w:sz w:val="24"/>
          <w:szCs w:val="24"/>
        </w:rPr>
      </w:pPr>
      <w:r w:rsidRPr="00310C53">
        <w:rPr>
          <w:sz w:val="24"/>
          <w:szCs w:val="24"/>
        </w:rPr>
        <w:t>Protected health Information may be disclosed or used for treatment, payment or health care operations</w:t>
      </w:r>
    </w:p>
    <w:p w:rsidR="00FB6AC4" w:rsidRPr="00310C53" w:rsidRDefault="00FB6AC4" w:rsidP="00FB6AC4">
      <w:pPr>
        <w:pStyle w:val="ListParagraph"/>
        <w:numPr>
          <w:ilvl w:val="0"/>
          <w:numId w:val="1"/>
        </w:numPr>
        <w:rPr>
          <w:sz w:val="24"/>
          <w:szCs w:val="24"/>
        </w:rPr>
      </w:pPr>
      <w:r w:rsidRPr="00310C53">
        <w:rPr>
          <w:sz w:val="24"/>
          <w:szCs w:val="24"/>
        </w:rPr>
        <w:t>The Practice has a Notice of Privacy Practices and the patient has the opportunity to review this Notice</w:t>
      </w:r>
    </w:p>
    <w:p w:rsidR="00FB6AC4" w:rsidRPr="00310C53" w:rsidRDefault="00FB6AC4" w:rsidP="00FB6AC4">
      <w:pPr>
        <w:pStyle w:val="ListParagraph"/>
        <w:numPr>
          <w:ilvl w:val="0"/>
          <w:numId w:val="1"/>
        </w:numPr>
        <w:rPr>
          <w:sz w:val="24"/>
          <w:szCs w:val="24"/>
        </w:rPr>
      </w:pPr>
      <w:r w:rsidRPr="00310C53">
        <w:rPr>
          <w:sz w:val="24"/>
          <w:szCs w:val="24"/>
        </w:rPr>
        <w:t>The Practice reserves the right to change the Notice of Privacy Policies</w:t>
      </w:r>
    </w:p>
    <w:p w:rsidR="00FB6AC4" w:rsidRPr="00310C53" w:rsidRDefault="00FB6AC4" w:rsidP="00FB6AC4">
      <w:pPr>
        <w:pStyle w:val="ListParagraph"/>
        <w:numPr>
          <w:ilvl w:val="0"/>
          <w:numId w:val="1"/>
        </w:numPr>
        <w:rPr>
          <w:sz w:val="24"/>
          <w:szCs w:val="24"/>
        </w:rPr>
      </w:pPr>
      <w:r w:rsidRPr="00310C53">
        <w:rPr>
          <w:sz w:val="24"/>
          <w:szCs w:val="24"/>
        </w:rPr>
        <w:t>The patient has a right to restrict the use of their information but the Practice does not have to agree to those restrictions</w:t>
      </w:r>
    </w:p>
    <w:p w:rsidR="00FB6AC4" w:rsidRPr="00310C53" w:rsidRDefault="00FB6AC4" w:rsidP="00FB6AC4">
      <w:pPr>
        <w:pStyle w:val="ListParagraph"/>
        <w:numPr>
          <w:ilvl w:val="0"/>
          <w:numId w:val="1"/>
        </w:numPr>
        <w:rPr>
          <w:sz w:val="24"/>
          <w:szCs w:val="24"/>
        </w:rPr>
      </w:pPr>
      <w:r w:rsidRPr="00310C53">
        <w:rPr>
          <w:sz w:val="24"/>
          <w:szCs w:val="24"/>
        </w:rPr>
        <w:t>The patient may revoke the consent in writing at any time and all future disclosures will then cease</w:t>
      </w:r>
    </w:p>
    <w:p w:rsidR="00FB6AC4" w:rsidRPr="00310C53" w:rsidRDefault="00A41865" w:rsidP="00FB6AC4">
      <w:pPr>
        <w:pStyle w:val="ListParagraph"/>
        <w:numPr>
          <w:ilvl w:val="0"/>
          <w:numId w:val="1"/>
        </w:numPr>
        <w:rPr>
          <w:sz w:val="24"/>
          <w:szCs w:val="24"/>
        </w:rPr>
      </w:pPr>
      <w:r w:rsidRPr="00310C53">
        <w:rPr>
          <w:sz w:val="24"/>
          <w:szCs w:val="24"/>
        </w:rPr>
        <w:t>Th</w:t>
      </w:r>
      <w:r w:rsidR="00FB6AC4" w:rsidRPr="00310C53">
        <w:rPr>
          <w:sz w:val="24"/>
          <w:szCs w:val="24"/>
        </w:rPr>
        <w:t>e practice may condition treatment upon the execution of this Consent</w:t>
      </w:r>
    </w:p>
    <w:p w:rsidR="00A41865" w:rsidRPr="00310C53" w:rsidRDefault="00A41865" w:rsidP="00A41865">
      <w:pPr>
        <w:rPr>
          <w:sz w:val="24"/>
          <w:szCs w:val="24"/>
        </w:rPr>
      </w:pPr>
    </w:p>
    <w:p w:rsidR="00FB6AC4" w:rsidRPr="00310C53" w:rsidRDefault="00FB6AC4" w:rsidP="00FB6AC4">
      <w:pPr>
        <w:spacing w:after="0"/>
        <w:rPr>
          <w:sz w:val="24"/>
          <w:szCs w:val="24"/>
        </w:rPr>
      </w:pPr>
      <w:r w:rsidRPr="00310C53">
        <w:rPr>
          <w:sz w:val="24"/>
          <w:szCs w:val="24"/>
        </w:rPr>
        <w:t>Patient Name: _____________________________</w:t>
      </w:r>
      <w:r w:rsidRPr="00310C53">
        <w:rPr>
          <w:sz w:val="24"/>
          <w:szCs w:val="24"/>
        </w:rPr>
        <w:tab/>
        <w:t>Patient Signature: ______________________________</w:t>
      </w:r>
    </w:p>
    <w:p w:rsidR="00FB6AC4" w:rsidRPr="00310C53" w:rsidRDefault="00FB6AC4" w:rsidP="00FB6AC4">
      <w:pPr>
        <w:spacing w:after="0"/>
        <w:rPr>
          <w:sz w:val="24"/>
          <w:szCs w:val="24"/>
        </w:rPr>
      </w:pPr>
      <w:r w:rsidRPr="00310C53">
        <w:rPr>
          <w:sz w:val="24"/>
          <w:szCs w:val="24"/>
        </w:rPr>
        <w:tab/>
      </w:r>
      <w:r w:rsidRPr="00310C53">
        <w:rPr>
          <w:sz w:val="24"/>
          <w:szCs w:val="24"/>
        </w:rPr>
        <w:tab/>
      </w:r>
      <w:r w:rsidRPr="00310C53">
        <w:rPr>
          <w:sz w:val="24"/>
          <w:szCs w:val="24"/>
        </w:rPr>
        <w:tab/>
        <w:t>Please Print</w:t>
      </w:r>
      <w:r w:rsidRPr="00310C53">
        <w:rPr>
          <w:sz w:val="24"/>
          <w:szCs w:val="24"/>
        </w:rPr>
        <w:tab/>
      </w:r>
      <w:r w:rsidRPr="00310C53">
        <w:rPr>
          <w:sz w:val="24"/>
          <w:szCs w:val="24"/>
        </w:rPr>
        <w:tab/>
      </w:r>
      <w:r w:rsidRPr="00310C53">
        <w:rPr>
          <w:sz w:val="24"/>
          <w:szCs w:val="24"/>
        </w:rPr>
        <w:tab/>
      </w:r>
      <w:r w:rsidRPr="00310C53">
        <w:rPr>
          <w:sz w:val="24"/>
          <w:szCs w:val="24"/>
        </w:rPr>
        <w:tab/>
      </w:r>
      <w:r w:rsidRPr="00310C53">
        <w:rPr>
          <w:sz w:val="24"/>
          <w:szCs w:val="24"/>
        </w:rPr>
        <w:tab/>
      </w:r>
      <w:r w:rsidRPr="00310C53">
        <w:rPr>
          <w:sz w:val="24"/>
          <w:szCs w:val="24"/>
        </w:rPr>
        <w:tab/>
        <w:t>Patient or Legal Guardian</w:t>
      </w:r>
    </w:p>
    <w:p w:rsidR="00FB6AC4" w:rsidRPr="00310C53" w:rsidRDefault="00FB6AC4" w:rsidP="00FB6AC4">
      <w:pPr>
        <w:spacing w:after="0"/>
        <w:rPr>
          <w:sz w:val="24"/>
          <w:szCs w:val="24"/>
        </w:rPr>
      </w:pPr>
    </w:p>
    <w:p w:rsidR="00A41865" w:rsidRPr="00310C53" w:rsidRDefault="00FB6AC4" w:rsidP="00FB6AC4">
      <w:pPr>
        <w:spacing w:after="0"/>
        <w:rPr>
          <w:sz w:val="24"/>
          <w:szCs w:val="24"/>
        </w:rPr>
      </w:pPr>
      <w:r w:rsidRPr="00310C53">
        <w:rPr>
          <w:sz w:val="24"/>
          <w:szCs w:val="24"/>
        </w:rPr>
        <w:t>Relationship to p</w:t>
      </w:r>
      <w:r w:rsidR="00A41865" w:rsidRPr="00310C53">
        <w:rPr>
          <w:sz w:val="24"/>
          <w:szCs w:val="24"/>
        </w:rPr>
        <w:t>atient (if other than patient) _____________________________</w:t>
      </w:r>
      <w:proofErr w:type="gramStart"/>
      <w:r w:rsidR="00A41865" w:rsidRPr="00310C53">
        <w:rPr>
          <w:sz w:val="24"/>
          <w:szCs w:val="24"/>
        </w:rPr>
        <w:t>_</w:t>
      </w:r>
      <w:r w:rsidR="00310C53">
        <w:rPr>
          <w:sz w:val="24"/>
          <w:szCs w:val="24"/>
        </w:rPr>
        <w:t xml:space="preserve">  </w:t>
      </w:r>
      <w:r w:rsidR="00A41865" w:rsidRPr="00310C53">
        <w:rPr>
          <w:sz w:val="24"/>
          <w:szCs w:val="24"/>
        </w:rPr>
        <w:t>Date</w:t>
      </w:r>
      <w:proofErr w:type="gramEnd"/>
      <w:r w:rsidR="00A41865" w:rsidRPr="00310C53">
        <w:rPr>
          <w:sz w:val="24"/>
          <w:szCs w:val="24"/>
        </w:rPr>
        <w:t>: ______________</w:t>
      </w:r>
    </w:p>
    <w:p w:rsidR="00A41865" w:rsidRPr="00310C53" w:rsidRDefault="00A41865" w:rsidP="00FB6AC4">
      <w:pPr>
        <w:spacing w:after="0"/>
        <w:rPr>
          <w:sz w:val="24"/>
          <w:szCs w:val="24"/>
        </w:rPr>
      </w:pPr>
    </w:p>
    <w:p w:rsidR="00A41865" w:rsidRPr="00310C53" w:rsidRDefault="00A41865" w:rsidP="00FB6AC4">
      <w:pPr>
        <w:spacing w:after="0"/>
        <w:rPr>
          <w:sz w:val="24"/>
          <w:szCs w:val="24"/>
        </w:rPr>
      </w:pPr>
      <w:r w:rsidRPr="00310C53">
        <w:rPr>
          <w:sz w:val="24"/>
          <w:szCs w:val="24"/>
        </w:rPr>
        <w:t>In front of ____________________________________________</w:t>
      </w:r>
    </w:p>
    <w:p w:rsidR="00FB6AC4" w:rsidRPr="00310C53" w:rsidRDefault="00A41865" w:rsidP="00FB6AC4">
      <w:pPr>
        <w:spacing w:after="0"/>
        <w:rPr>
          <w:sz w:val="24"/>
          <w:szCs w:val="24"/>
        </w:rPr>
      </w:pPr>
      <w:r w:rsidRPr="00310C53">
        <w:rPr>
          <w:sz w:val="24"/>
          <w:szCs w:val="24"/>
        </w:rPr>
        <w:tab/>
      </w:r>
      <w:r w:rsidRPr="00310C53">
        <w:rPr>
          <w:sz w:val="24"/>
          <w:szCs w:val="24"/>
        </w:rPr>
        <w:tab/>
      </w:r>
      <w:r w:rsidRPr="00310C53">
        <w:rPr>
          <w:sz w:val="24"/>
          <w:szCs w:val="24"/>
        </w:rPr>
        <w:tab/>
        <w:t>Practice Representative</w:t>
      </w:r>
      <w:r w:rsidR="00FB6AC4" w:rsidRPr="00310C53">
        <w:rPr>
          <w:sz w:val="24"/>
          <w:szCs w:val="24"/>
        </w:rPr>
        <w:tab/>
      </w:r>
    </w:p>
    <w:p w:rsidR="00A41865" w:rsidRPr="00310C53" w:rsidRDefault="00A41865" w:rsidP="00FB6AC4">
      <w:pPr>
        <w:spacing w:after="0"/>
        <w:rPr>
          <w:sz w:val="24"/>
          <w:szCs w:val="24"/>
        </w:rPr>
      </w:pPr>
    </w:p>
    <w:p w:rsidR="00A41865" w:rsidRPr="00310C53" w:rsidRDefault="00A41865" w:rsidP="00FB6AC4">
      <w:pPr>
        <w:spacing w:after="0"/>
        <w:rPr>
          <w:sz w:val="24"/>
          <w:szCs w:val="24"/>
        </w:rPr>
      </w:pPr>
      <w:r w:rsidRPr="00310C53">
        <w:rPr>
          <w:sz w:val="24"/>
          <w:szCs w:val="24"/>
        </w:rPr>
        <w:t>List the names of people we may discuss your treatment condition, financial and insurance matters with:</w:t>
      </w:r>
    </w:p>
    <w:p w:rsidR="00A41865" w:rsidRPr="00310C53" w:rsidRDefault="00A41865" w:rsidP="00FB6AC4">
      <w:pPr>
        <w:spacing w:after="0"/>
        <w:rPr>
          <w:sz w:val="24"/>
          <w:szCs w:val="24"/>
        </w:rPr>
      </w:pPr>
    </w:p>
    <w:p w:rsidR="00A41865" w:rsidRPr="00310C53" w:rsidRDefault="00A41865" w:rsidP="00FB6AC4">
      <w:pPr>
        <w:spacing w:after="0"/>
        <w:rPr>
          <w:sz w:val="24"/>
          <w:szCs w:val="24"/>
        </w:rPr>
      </w:pPr>
      <w:r w:rsidRPr="00310C53">
        <w:rPr>
          <w:sz w:val="24"/>
          <w:szCs w:val="24"/>
        </w:rPr>
        <w:tab/>
        <w:t>Name: _____________________________</w:t>
      </w:r>
      <w:r w:rsidRPr="00310C53">
        <w:rPr>
          <w:sz w:val="24"/>
          <w:szCs w:val="24"/>
        </w:rPr>
        <w:tab/>
        <w:t>Relationship: _________________________</w:t>
      </w:r>
    </w:p>
    <w:p w:rsidR="00A41865" w:rsidRPr="00310C53" w:rsidRDefault="00A41865" w:rsidP="00FB6AC4">
      <w:pPr>
        <w:spacing w:after="0"/>
        <w:rPr>
          <w:sz w:val="24"/>
          <w:szCs w:val="24"/>
        </w:rPr>
      </w:pPr>
      <w:r w:rsidRPr="00310C53">
        <w:rPr>
          <w:sz w:val="24"/>
          <w:szCs w:val="24"/>
        </w:rPr>
        <w:tab/>
      </w:r>
    </w:p>
    <w:p w:rsidR="00A41865" w:rsidRPr="00310C53" w:rsidRDefault="00A41865" w:rsidP="00A41865">
      <w:pPr>
        <w:spacing w:after="0"/>
        <w:ind w:firstLine="720"/>
        <w:rPr>
          <w:sz w:val="24"/>
          <w:szCs w:val="24"/>
        </w:rPr>
      </w:pPr>
      <w:r w:rsidRPr="00310C53">
        <w:rPr>
          <w:sz w:val="24"/>
          <w:szCs w:val="24"/>
        </w:rPr>
        <w:t>Name: _____________________________</w:t>
      </w:r>
      <w:r w:rsidRPr="00310C53">
        <w:rPr>
          <w:sz w:val="24"/>
          <w:szCs w:val="24"/>
        </w:rPr>
        <w:tab/>
        <w:t>Relationship: _________________________</w:t>
      </w:r>
    </w:p>
    <w:p w:rsidR="00A41865" w:rsidRPr="00310C53" w:rsidRDefault="00A41865" w:rsidP="00A41865">
      <w:pPr>
        <w:spacing w:after="0"/>
        <w:ind w:firstLine="720"/>
        <w:rPr>
          <w:sz w:val="24"/>
          <w:szCs w:val="24"/>
        </w:rPr>
      </w:pPr>
    </w:p>
    <w:p w:rsidR="00A41865" w:rsidRPr="00310C53" w:rsidRDefault="00A41865" w:rsidP="00A41865">
      <w:pPr>
        <w:spacing w:after="0"/>
        <w:ind w:firstLine="720"/>
        <w:rPr>
          <w:sz w:val="24"/>
          <w:szCs w:val="24"/>
        </w:rPr>
      </w:pPr>
      <w:r w:rsidRPr="00310C53">
        <w:rPr>
          <w:sz w:val="24"/>
          <w:szCs w:val="24"/>
        </w:rPr>
        <w:t>Name: _____________________________</w:t>
      </w:r>
      <w:r w:rsidRPr="00310C53">
        <w:rPr>
          <w:sz w:val="24"/>
          <w:szCs w:val="24"/>
        </w:rPr>
        <w:tab/>
        <w:t>Relationship: _________________________</w:t>
      </w:r>
    </w:p>
    <w:p w:rsidR="00A41865" w:rsidRPr="00310C53" w:rsidRDefault="00A41865" w:rsidP="00A41865">
      <w:pPr>
        <w:spacing w:after="0"/>
        <w:ind w:firstLine="720"/>
        <w:rPr>
          <w:sz w:val="24"/>
          <w:szCs w:val="24"/>
        </w:rPr>
      </w:pPr>
    </w:p>
    <w:p w:rsidR="00A41865" w:rsidRPr="00310C53" w:rsidRDefault="00A41865" w:rsidP="00A41865">
      <w:pPr>
        <w:spacing w:after="0"/>
        <w:ind w:firstLine="720"/>
        <w:rPr>
          <w:sz w:val="24"/>
          <w:szCs w:val="24"/>
        </w:rPr>
      </w:pPr>
      <w:r w:rsidRPr="00310C53">
        <w:rPr>
          <w:sz w:val="24"/>
          <w:szCs w:val="24"/>
        </w:rPr>
        <w:t>Name: _____________________________</w:t>
      </w:r>
      <w:r w:rsidRPr="00310C53">
        <w:rPr>
          <w:sz w:val="24"/>
          <w:szCs w:val="24"/>
        </w:rPr>
        <w:tab/>
        <w:t>Relationship: _________________________</w:t>
      </w:r>
    </w:p>
    <w:sectPr w:rsidR="00A41865" w:rsidRPr="00310C53" w:rsidSect="00FB6AC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34D65"/>
    <w:multiLevelType w:val="hybridMultilevel"/>
    <w:tmpl w:val="E5BAC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proofState w:spelling="clean" w:grammar="clean"/>
  <w:defaultTabStop w:val="720"/>
  <w:drawingGridHorizontalSpacing w:val="110"/>
  <w:displayHorizontalDrawingGridEvery w:val="2"/>
  <w:characterSpacingControl w:val="doNotCompress"/>
  <w:compat/>
  <w:rsids>
    <w:rsidRoot w:val="00504888"/>
    <w:rsid w:val="0000385D"/>
    <w:rsid w:val="00023929"/>
    <w:rsid w:val="00074CFF"/>
    <w:rsid w:val="0008373E"/>
    <w:rsid w:val="00084747"/>
    <w:rsid w:val="00085F06"/>
    <w:rsid w:val="00087370"/>
    <w:rsid w:val="00093DC9"/>
    <w:rsid w:val="000A411F"/>
    <w:rsid w:val="000B4106"/>
    <w:rsid w:val="000D480B"/>
    <w:rsid w:val="000D7559"/>
    <w:rsid w:val="000E421A"/>
    <w:rsid w:val="000F5C17"/>
    <w:rsid w:val="0010438C"/>
    <w:rsid w:val="00122C53"/>
    <w:rsid w:val="00124CAE"/>
    <w:rsid w:val="00124D92"/>
    <w:rsid w:val="00127ACA"/>
    <w:rsid w:val="00130600"/>
    <w:rsid w:val="00150566"/>
    <w:rsid w:val="001646CC"/>
    <w:rsid w:val="00192A00"/>
    <w:rsid w:val="001B6989"/>
    <w:rsid w:val="001C6224"/>
    <w:rsid w:val="001C66BB"/>
    <w:rsid w:val="00205789"/>
    <w:rsid w:val="00207A29"/>
    <w:rsid w:val="00213EB3"/>
    <w:rsid w:val="00220867"/>
    <w:rsid w:val="00223EAE"/>
    <w:rsid w:val="00232BC6"/>
    <w:rsid w:val="00242D32"/>
    <w:rsid w:val="00250343"/>
    <w:rsid w:val="00253BBC"/>
    <w:rsid w:val="00272ED7"/>
    <w:rsid w:val="0027537A"/>
    <w:rsid w:val="002828F7"/>
    <w:rsid w:val="00282A0F"/>
    <w:rsid w:val="002A3371"/>
    <w:rsid w:val="002A791C"/>
    <w:rsid w:val="002C4FFF"/>
    <w:rsid w:val="002C5916"/>
    <w:rsid w:val="002D4CC9"/>
    <w:rsid w:val="002D4EC5"/>
    <w:rsid w:val="002E68B8"/>
    <w:rsid w:val="00310C53"/>
    <w:rsid w:val="00325CAD"/>
    <w:rsid w:val="00347B55"/>
    <w:rsid w:val="00347B5E"/>
    <w:rsid w:val="0036056B"/>
    <w:rsid w:val="0037653C"/>
    <w:rsid w:val="0038170C"/>
    <w:rsid w:val="00381E0F"/>
    <w:rsid w:val="0039674F"/>
    <w:rsid w:val="003C3378"/>
    <w:rsid w:val="003C5781"/>
    <w:rsid w:val="003D29D6"/>
    <w:rsid w:val="003E1729"/>
    <w:rsid w:val="003E47E8"/>
    <w:rsid w:val="003F0544"/>
    <w:rsid w:val="003F50A2"/>
    <w:rsid w:val="003F653E"/>
    <w:rsid w:val="004009C9"/>
    <w:rsid w:val="00405173"/>
    <w:rsid w:val="004115F6"/>
    <w:rsid w:val="004123FD"/>
    <w:rsid w:val="004124FA"/>
    <w:rsid w:val="00432B5E"/>
    <w:rsid w:val="0043613F"/>
    <w:rsid w:val="00454D6F"/>
    <w:rsid w:val="0045753C"/>
    <w:rsid w:val="00471DDD"/>
    <w:rsid w:val="00492DB5"/>
    <w:rsid w:val="004A5138"/>
    <w:rsid w:val="004E293B"/>
    <w:rsid w:val="004F1793"/>
    <w:rsid w:val="00504888"/>
    <w:rsid w:val="00531208"/>
    <w:rsid w:val="00547731"/>
    <w:rsid w:val="00547E23"/>
    <w:rsid w:val="00553ADC"/>
    <w:rsid w:val="0056213D"/>
    <w:rsid w:val="00595A3E"/>
    <w:rsid w:val="005B0C26"/>
    <w:rsid w:val="005B562E"/>
    <w:rsid w:val="005E5838"/>
    <w:rsid w:val="005F6606"/>
    <w:rsid w:val="00615108"/>
    <w:rsid w:val="00616645"/>
    <w:rsid w:val="00617256"/>
    <w:rsid w:val="00617A67"/>
    <w:rsid w:val="00635367"/>
    <w:rsid w:val="006551D7"/>
    <w:rsid w:val="00655486"/>
    <w:rsid w:val="00655C21"/>
    <w:rsid w:val="0067611C"/>
    <w:rsid w:val="00696042"/>
    <w:rsid w:val="006A3E86"/>
    <w:rsid w:val="006B0657"/>
    <w:rsid w:val="006E2B3E"/>
    <w:rsid w:val="0070210B"/>
    <w:rsid w:val="007121B8"/>
    <w:rsid w:val="00714EFF"/>
    <w:rsid w:val="00721766"/>
    <w:rsid w:val="00721B83"/>
    <w:rsid w:val="007252CE"/>
    <w:rsid w:val="00734FEE"/>
    <w:rsid w:val="00741AD4"/>
    <w:rsid w:val="007508A4"/>
    <w:rsid w:val="00757CEE"/>
    <w:rsid w:val="007607E3"/>
    <w:rsid w:val="00765BE6"/>
    <w:rsid w:val="00770FCE"/>
    <w:rsid w:val="0079114C"/>
    <w:rsid w:val="007A1D8D"/>
    <w:rsid w:val="007A3A7C"/>
    <w:rsid w:val="007B4B36"/>
    <w:rsid w:val="007C309D"/>
    <w:rsid w:val="007F52A5"/>
    <w:rsid w:val="008070CA"/>
    <w:rsid w:val="00807B3C"/>
    <w:rsid w:val="00810755"/>
    <w:rsid w:val="00827388"/>
    <w:rsid w:val="00836C6C"/>
    <w:rsid w:val="00836E3D"/>
    <w:rsid w:val="008478F0"/>
    <w:rsid w:val="00851A1C"/>
    <w:rsid w:val="00857779"/>
    <w:rsid w:val="008654F3"/>
    <w:rsid w:val="00880831"/>
    <w:rsid w:val="00881333"/>
    <w:rsid w:val="00881788"/>
    <w:rsid w:val="00893120"/>
    <w:rsid w:val="008B2DD2"/>
    <w:rsid w:val="008D0224"/>
    <w:rsid w:val="008D7363"/>
    <w:rsid w:val="008F2287"/>
    <w:rsid w:val="008F3C66"/>
    <w:rsid w:val="00913335"/>
    <w:rsid w:val="00922650"/>
    <w:rsid w:val="00937C73"/>
    <w:rsid w:val="0094386F"/>
    <w:rsid w:val="0095424F"/>
    <w:rsid w:val="00972C63"/>
    <w:rsid w:val="0097596E"/>
    <w:rsid w:val="0098276F"/>
    <w:rsid w:val="00984807"/>
    <w:rsid w:val="009A4162"/>
    <w:rsid w:val="009A7DAD"/>
    <w:rsid w:val="009B2517"/>
    <w:rsid w:val="009B72E0"/>
    <w:rsid w:val="009B7EDB"/>
    <w:rsid w:val="009C13FF"/>
    <w:rsid w:val="009D7079"/>
    <w:rsid w:val="00A00992"/>
    <w:rsid w:val="00A00AC0"/>
    <w:rsid w:val="00A032BB"/>
    <w:rsid w:val="00A15AC3"/>
    <w:rsid w:val="00A229FD"/>
    <w:rsid w:val="00A33C88"/>
    <w:rsid w:val="00A41865"/>
    <w:rsid w:val="00A4508B"/>
    <w:rsid w:val="00A4524C"/>
    <w:rsid w:val="00A535B3"/>
    <w:rsid w:val="00A8295E"/>
    <w:rsid w:val="00A85716"/>
    <w:rsid w:val="00A87A50"/>
    <w:rsid w:val="00AB3825"/>
    <w:rsid w:val="00AC3AF7"/>
    <w:rsid w:val="00AC5875"/>
    <w:rsid w:val="00B01AF0"/>
    <w:rsid w:val="00B303C5"/>
    <w:rsid w:val="00B40FA0"/>
    <w:rsid w:val="00B55108"/>
    <w:rsid w:val="00B620BC"/>
    <w:rsid w:val="00B764E2"/>
    <w:rsid w:val="00BA1411"/>
    <w:rsid w:val="00BB1FEF"/>
    <w:rsid w:val="00BC242A"/>
    <w:rsid w:val="00BF1040"/>
    <w:rsid w:val="00BF1626"/>
    <w:rsid w:val="00C24C89"/>
    <w:rsid w:val="00C331C5"/>
    <w:rsid w:val="00C3676B"/>
    <w:rsid w:val="00C5174B"/>
    <w:rsid w:val="00C554C6"/>
    <w:rsid w:val="00C56462"/>
    <w:rsid w:val="00C913F4"/>
    <w:rsid w:val="00CB22FD"/>
    <w:rsid w:val="00CD5C62"/>
    <w:rsid w:val="00CD7077"/>
    <w:rsid w:val="00CE117D"/>
    <w:rsid w:val="00CE1240"/>
    <w:rsid w:val="00CE3AC5"/>
    <w:rsid w:val="00CE7CE6"/>
    <w:rsid w:val="00D44018"/>
    <w:rsid w:val="00D77F41"/>
    <w:rsid w:val="00D831E4"/>
    <w:rsid w:val="00D842F0"/>
    <w:rsid w:val="00DA2A2B"/>
    <w:rsid w:val="00DB39EB"/>
    <w:rsid w:val="00E034C3"/>
    <w:rsid w:val="00E07FE0"/>
    <w:rsid w:val="00E1519D"/>
    <w:rsid w:val="00E31A34"/>
    <w:rsid w:val="00E31D85"/>
    <w:rsid w:val="00E357F8"/>
    <w:rsid w:val="00E43D9C"/>
    <w:rsid w:val="00E61433"/>
    <w:rsid w:val="00E64218"/>
    <w:rsid w:val="00E654C7"/>
    <w:rsid w:val="00E746F4"/>
    <w:rsid w:val="00E77169"/>
    <w:rsid w:val="00E77C41"/>
    <w:rsid w:val="00EB60DD"/>
    <w:rsid w:val="00EC32E4"/>
    <w:rsid w:val="00EE452F"/>
    <w:rsid w:val="00EF7FFC"/>
    <w:rsid w:val="00F01523"/>
    <w:rsid w:val="00F06212"/>
    <w:rsid w:val="00F17017"/>
    <w:rsid w:val="00F263F2"/>
    <w:rsid w:val="00F41812"/>
    <w:rsid w:val="00F83774"/>
    <w:rsid w:val="00FB4728"/>
    <w:rsid w:val="00FB6AC4"/>
    <w:rsid w:val="00FB77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A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Station2</dc:creator>
  <cp:lastModifiedBy>Station2</cp:lastModifiedBy>
  <cp:revision>6</cp:revision>
  <cp:lastPrinted>2013-03-12T14:18:00Z</cp:lastPrinted>
  <dcterms:created xsi:type="dcterms:W3CDTF">2013-02-21T16:36:00Z</dcterms:created>
  <dcterms:modified xsi:type="dcterms:W3CDTF">2013-03-12T14:19:00Z</dcterms:modified>
</cp:coreProperties>
</file>